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89C2" w14:textId="77777777" w:rsidR="007D6873" w:rsidRPr="00804C61" w:rsidRDefault="007D6873" w:rsidP="00804C6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04C61">
        <w:rPr>
          <w:rFonts w:ascii="Century Gothic" w:hAnsi="Century Gothic"/>
          <w:b/>
          <w:bCs/>
          <w:sz w:val="36"/>
          <w:szCs w:val="36"/>
          <w:u w:val="single"/>
        </w:rPr>
        <w:t>AFFIDAVIT OF RESIDENCE</w:t>
      </w:r>
    </w:p>
    <w:p w14:paraId="0F499CF0" w14:textId="77777777" w:rsidR="007D6873" w:rsidRPr="00804C61" w:rsidRDefault="007D6873" w:rsidP="00804C6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166547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STATE OF ____________________</w:t>
      </w:r>
    </w:p>
    <w:p w14:paraId="74381035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COUNTY OF ____________________</w:t>
      </w:r>
    </w:p>
    <w:p w14:paraId="25D2C308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90D476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I, ____________________, born in ____________________, aged ____________________ and being duly sworn, do hereby depose and attest that:</w:t>
      </w:r>
    </w:p>
    <w:p w14:paraId="4C338271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1FFF24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I am a resident of the city of ____________________, in ____________________ County, in the state of ____________________.</w:t>
      </w:r>
    </w:p>
    <w:p w14:paraId="398BFCF8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My address is ____________________</w:t>
      </w:r>
    </w:p>
    <w:p w14:paraId="4A74775B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I have been a full-time resident since the date of: ____________________</w:t>
      </w:r>
    </w:p>
    <w:p w14:paraId="7113BFEA" w14:textId="24C45123" w:rsidR="007D6873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 xml:space="preserve">The following people reside with </w:t>
      </w:r>
      <w:r w:rsidR="00804C61" w:rsidRPr="00804C61">
        <w:rPr>
          <w:rFonts w:ascii="Century Gothic" w:hAnsi="Century Gothic"/>
          <w:sz w:val="24"/>
          <w:szCs w:val="24"/>
        </w:rPr>
        <w:t>me</w:t>
      </w:r>
      <w:r w:rsidRPr="00804C61">
        <w:rPr>
          <w:rFonts w:ascii="Century Gothic" w:hAnsi="Century Gothic"/>
          <w:sz w:val="24"/>
          <w:szCs w:val="24"/>
        </w:rPr>
        <w:t xml:space="preserve"> at the </w:t>
      </w:r>
      <w:r w:rsidR="00804C61" w:rsidRPr="00804C61">
        <w:rPr>
          <w:rFonts w:ascii="Century Gothic" w:hAnsi="Century Gothic"/>
          <w:sz w:val="24"/>
          <w:szCs w:val="24"/>
        </w:rPr>
        <w:t>address</w:t>
      </w:r>
      <w:r w:rsidRPr="00804C61">
        <w:rPr>
          <w:rFonts w:ascii="Century Gothic" w:hAnsi="Century Gothic"/>
          <w:sz w:val="24"/>
          <w:szCs w:val="24"/>
        </w:rPr>
        <w:t xml:space="preserve"> and can attest to the length of my residency there:</w:t>
      </w:r>
    </w:p>
    <w:p w14:paraId="11E53F17" w14:textId="77777777" w:rsidR="00804C61" w:rsidRPr="00804C61" w:rsidRDefault="00804C61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B65664" w14:textId="284EECEB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 xml:space="preserve">Name: __________________ DOB: ________________ Relationship to </w:t>
      </w:r>
      <w:r w:rsidR="00804C61" w:rsidRPr="00804C61">
        <w:rPr>
          <w:rFonts w:ascii="Century Gothic" w:hAnsi="Century Gothic"/>
          <w:sz w:val="24"/>
          <w:szCs w:val="24"/>
        </w:rPr>
        <w:t>Me: _</w:t>
      </w:r>
      <w:r w:rsidRPr="00804C61">
        <w:rPr>
          <w:rFonts w:ascii="Century Gothic" w:hAnsi="Century Gothic"/>
          <w:sz w:val="24"/>
          <w:szCs w:val="24"/>
        </w:rPr>
        <w:t>_____________</w:t>
      </w:r>
    </w:p>
    <w:p w14:paraId="4687D970" w14:textId="76E3C51D" w:rsidR="00804C61" w:rsidRPr="00804C61" w:rsidRDefault="00804C61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 xml:space="preserve">Name: __________________ DOB: ________________ Relationship to </w:t>
      </w:r>
      <w:r w:rsidRPr="00804C61">
        <w:rPr>
          <w:rFonts w:ascii="Century Gothic" w:hAnsi="Century Gothic"/>
          <w:sz w:val="24"/>
          <w:szCs w:val="24"/>
        </w:rPr>
        <w:t>Me: _</w:t>
      </w:r>
      <w:r w:rsidRPr="00804C61">
        <w:rPr>
          <w:rFonts w:ascii="Century Gothic" w:hAnsi="Century Gothic"/>
          <w:sz w:val="24"/>
          <w:szCs w:val="24"/>
        </w:rPr>
        <w:t>_____________</w:t>
      </w:r>
    </w:p>
    <w:p w14:paraId="64AD7161" w14:textId="651D09F8" w:rsidR="00804C61" w:rsidRPr="00804C61" w:rsidRDefault="00804C61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 xml:space="preserve">Name: __________________ DOB: ________________ Relationship to </w:t>
      </w:r>
      <w:r w:rsidRPr="00804C61">
        <w:rPr>
          <w:rFonts w:ascii="Century Gothic" w:hAnsi="Century Gothic"/>
          <w:sz w:val="24"/>
          <w:szCs w:val="24"/>
        </w:rPr>
        <w:t>Me: _</w:t>
      </w:r>
      <w:r w:rsidRPr="00804C61">
        <w:rPr>
          <w:rFonts w:ascii="Century Gothic" w:hAnsi="Century Gothic"/>
          <w:sz w:val="24"/>
          <w:szCs w:val="24"/>
        </w:rPr>
        <w:t>_____________</w:t>
      </w:r>
    </w:p>
    <w:p w14:paraId="13AB69D9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____________________</w:t>
      </w:r>
    </w:p>
    <w:p w14:paraId="32086421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AFFIANT</w:t>
      </w:r>
    </w:p>
    <w:p w14:paraId="06F6059B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41C6F4" w14:textId="30B0F479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Subscribed and sworn to before me this ________ day of __________ 20 ___________</w:t>
      </w:r>
    </w:p>
    <w:p w14:paraId="217A4899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3FD3C5" w14:textId="337035C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____________________</w:t>
      </w:r>
      <w:r w:rsidR="00804C61">
        <w:rPr>
          <w:rFonts w:ascii="Century Gothic" w:hAnsi="Century Gothic"/>
          <w:sz w:val="24"/>
          <w:szCs w:val="24"/>
        </w:rPr>
        <w:t xml:space="preserve">                                             </w:t>
      </w:r>
      <w:r w:rsidR="00804C61" w:rsidRPr="00804C61">
        <w:rPr>
          <w:rFonts w:ascii="Century Gothic" w:hAnsi="Century Gothic"/>
          <w:sz w:val="24"/>
          <w:szCs w:val="24"/>
        </w:rPr>
        <w:t>____________________ County.</w:t>
      </w:r>
    </w:p>
    <w:p w14:paraId="0AAC23A2" w14:textId="5766C2CC" w:rsidR="007D6873" w:rsidRPr="00804C61" w:rsidRDefault="00804C61" w:rsidP="00804C6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7D6873" w:rsidRPr="00804C61">
        <w:rPr>
          <w:rFonts w:ascii="Century Gothic" w:hAnsi="Century Gothic"/>
        </w:rPr>
        <w:t>(Notary Public),</w:t>
      </w:r>
    </w:p>
    <w:p w14:paraId="08DFA318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ADCBB6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  <w:r w:rsidRPr="00804C61">
        <w:rPr>
          <w:rFonts w:ascii="Century Gothic" w:hAnsi="Century Gothic"/>
          <w:sz w:val="24"/>
          <w:szCs w:val="24"/>
        </w:rPr>
        <w:t>My commission expires ____________________ 20 ____________________</w:t>
      </w:r>
    </w:p>
    <w:p w14:paraId="286D082B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DF278B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FCFC1B" w14:textId="77777777" w:rsidR="007D6873" w:rsidRPr="00804C61" w:rsidRDefault="007D6873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972B97" w14:textId="77777777" w:rsidR="00D83788" w:rsidRPr="00804C61" w:rsidRDefault="00D83788" w:rsidP="00804C61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804C61" w:rsidSect="00804C6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3"/>
    <w:rsid w:val="0007226E"/>
    <w:rsid w:val="007D6873"/>
    <w:rsid w:val="00804C6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30D3"/>
  <w15:chartTrackingRefBased/>
  <w15:docId w15:val="{3338DC19-33C3-4936-AD7F-6ED8196D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2022-09-02T05:21:00Z</dcterms:created>
  <dcterms:modified xsi:type="dcterms:W3CDTF">2022-09-05T09:05:00Z</dcterms:modified>
</cp:coreProperties>
</file>